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09" w:rsidRDefault="0000684F" w:rsidP="002F1C09">
      <w:r>
        <w:rPr>
          <w:rFonts w:ascii="Arial" w:hAnsi="Arial" w:cs="Arial"/>
          <w:noProof/>
          <w:color w:val="00CCFF"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 wp14:anchorId="23BD750A" wp14:editId="363FC0B3">
            <wp:simplePos x="0" y="0"/>
            <wp:positionH relativeFrom="column">
              <wp:posOffset>4805680</wp:posOffset>
            </wp:positionH>
            <wp:positionV relativeFrom="paragraph">
              <wp:posOffset>195580</wp:posOffset>
            </wp:positionV>
            <wp:extent cx="619125" cy="747395"/>
            <wp:effectExtent l="0" t="0" r="952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C09">
        <w:t xml:space="preserve">                                                                                          </w:t>
      </w: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1E1038F" wp14:editId="7052636E">
            <wp:simplePos x="0" y="0"/>
            <wp:positionH relativeFrom="column">
              <wp:posOffset>2738755</wp:posOffset>
            </wp:positionH>
            <wp:positionV relativeFrom="paragraph">
              <wp:posOffset>195580</wp:posOffset>
            </wp:positionV>
            <wp:extent cx="540556" cy="852086"/>
            <wp:effectExtent l="0" t="0" r="0" b="5715"/>
            <wp:wrapNone/>
            <wp:docPr id="2" name="Obraz 2" descr="http://2.bp.blogspot.com/-XvtBuUeeG-0/TVrPdkrG8VI/AAAAAAAAAJs/yRMd8Ka6djk/s320/flaga+powstania+wielkopolsk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XvtBuUeeG-0/TVrPdkrG8VI/AAAAAAAAAJs/yRMd8Ka6djk/s320/flaga+powstania+wielkopolskie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56" cy="85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F1C09">
        <w:t xml:space="preserve">                     </w:t>
      </w:r>
    </w:p>
    <w:p w:rsidR="002F1C09" w:rsidRDefault="0000684F" w:rsidP="002F1C09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CC377EC" wp14:editId="01DC854F">
            <wp:simplePos x="0" y="0"/>
            <wp:positionH relativeFrom="column">
              <wp:posOffset>386080</wp:posOffset>
            </wp:positionH>
            <wp:positionV relativeFrom="paragraph">
              <wp:posOffset>-175260</wp:posOffset>
            </wp:positionV>
            <wp:extent cx="977900" cy="911860"/>
            <wp:effectExtent l="0" t="0" r="0" b="2540"/>
            <wp:wrapNone/>
            <wp:docPr id="5" name="Obraz 5" descr="http://www.bliskopolski.pl/pliki/kokarda-narod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liskopolski.pl/pliki/kokarda-narodow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84F" w:rsidRDefault="0000684F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0684F" w:rsidRDefault="0000684F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51308" w:rsidRPr="0000684F" w:rsidRDefault="002F1C09" w:rsidP="0000684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Ankieta biograficzna uczestnika Powstania Wielkopolskiego 1918/1919</w:t>
      </w:r>
    </w:p>
    <w:p w:rsidR="000F2F81" w:rsidRPr="0000684F" w:rsidRDefault="000F2F81" w:rsidP="007C363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1C09" w:rsidRPr="0000684F" w:rsidRDefault="000F2F81" w:rsidP="0000684F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684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Uprzejmie prosimy o podanie następujących informacji</w:t>
      </w:r>
      <w:r w:rsidR="007C363A" w:rsidRPr="0000684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 niezbędnych do uzupełnienia Słownika Biograficznego Powstańców Wielkopolskich, które zostaną udostępnione Zarządowi Głównemu Towarzystwa Pamięci Powstania Wielkopolskiego 1918/1919 w Poznaniu .</w:t>
      </w:r>
    </w:p>
    <w:p w:rsidR="000F2F81" w:rsidRPr="000F2F81" w:rsidRDefault="000F2F81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F1C09" w:rsidRPr="0000684F" w:rsidRDefault="002F1C0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1.Imię/imiona i nazwisko Powstańca</w:t>
      </w:r>
      <w:r w:rsidRPr="00006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</w:t>
      </w:r>
      <w:r w:rsid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</w:t>
      </w:r>
    </w:p>
    <w:p w:rsidR="002F1C09" w:rsidRPr="0000684F" w:rsidRDefault="002F1C0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2.Data i miejsce urodzenia …………………………………………………………………</w:t>
      </w:r>
      <w:r w:rsid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</w:t>
      </w:r>
    </w:p>
    <w:p w:rsidR="002F1C09" w:rsidRDefault="002F1C0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3.Imię</w:t>
      </w:r>
      <w:r w:rsidR="00227681"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zawód ojca, imię i nazwisko panieńskie matki</w:t>
      </w:r>
    </w:p>
    <w:p w:rsidR="0000684F" w:rsidRPr="0000684F" w:rsidRDefault="0000684F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27681" w:rsidRPr="0000684F" w:rsidRDefault="0022768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</w:t>
      </w: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0684F" w:rsidRDefault="0022768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4.Wykształcenie zawodowe i wojskowe</w:t>
      </w:r>
    </w:p>
    <w:p w:rsidR="00227681" w:rsidRPr="0000684F" w:rsidRDefault="0000684F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……………………………………………...</w:t>
      </w:r>
      <w:r w:rsidR="00227681"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</w:t>
      </w:r>
    </w:p>
    <w:p w:rsidR="0097718C" w:rsidRPr="0000684F" w:rsidRDefault="0097718C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</w:t>
      </w:r>
      <w:r w:rsid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</w:t>
      </w:r>
    </w:p>
    <w:p w:rsidR="00227681" w:rsidRPr="0000684F" w:rsidRDefault="0022768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5.Służba wojskowa i niepodległościowa:</w:t>
      </w:r>
    </w:p>
    <w:p w:rsidR="00227681" w:rsidRPr="0000684F" w:rsidRDefault="0022768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 Powstanie Wielkopolskie</w:t>
      </w:r>
      <w:r w:rsidR="0097718C"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proszę </w:t>
      </w: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podać datę ro</w:t>
      </w:r>
      <w:r w:rsid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zpoczęcia i zakończenia służby,</w:t>
      </w:r>
      <w:r w:rsidR="0097718C"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jednostkę,</w:t>
      </w:r>
      <w:r w:rsidR="0097718C"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stopień wojskowy, miejsca walk</w:t>
      </w:r>
      <w:r w:rsid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227681" w:rsidRPr="0000684F" w:rsidRDefault="0000684F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="00227681"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</w:t>
      </w:r>
    </w:p>
    <w:p w:rsidR="00227681" w:rsidRPr="0000684F" w:rsidRDefault="0022768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  <w:r w:rsid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…………………………………………………….</w:t>
      </w:r>
    </w:p>
    <w:p w:rsidR="0097718C" w:rsidRPr="0000684F" w:rsidRDefault="0097718C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</w:t>
      </w:r>
      <w:r w:rsid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</w:t>
      </w:r>
    </w:p>
    <w:p w:rsidR="00227681" w:rsidRPr="0000684F" w:rsidRDefault="0022768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Udział w innych wojnach …………………………………………………………</w:t>
      </w:r>
      <w:r w:rsid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</w:p>
    <w:p w:rsidR="00227681" w:rsidRPr="0000684F" w:rsidRDefault="0022768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</w:p>
    <w:p w:rsidR="0097718C" w:rsidRPr="0000684F" w:rsidRDefault="0097718C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</w:p>
    <w:p w:rsidR="0000684F" w:rsidRDefault="0000684F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27681" w:rsidRPr="0000684F" w:rsidRDefault="0035237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6.Odznaczenia, odznaki, medale (</w:t>
      </w:r>
      <w:r w:rsid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proszę </w:t>
      </w: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podać nr odznaczenia i datę przyznania)</w:t>
      </w:r>
    </w:p>
    <w:p w:rsidR="00352375" w:rsidRPr="0000684F" w:rsidRDefault="0035237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………………………………………………………………………………………………....</w:t>
      </w:r>
    </w:p>
    <w:p w:rsidR="00352375" w:rsidRPr="0000684F" w:rsidRDefault="0035237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43F55" w:rsidRPr="0000684F" w:rsidRDefault="00C43F5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52375" w:rsidRPr="0000684F" w:rsidRDefault="0035237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7.Działalność zawodowa i społeczna do roku 1939, w okresie wojny 1939-1945 i po 1945</w:t>
      </w:r>
      <w:r w:rsid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…………………………………………………………………………………</w:t>
      </w:r>
      <w:r w:rsid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</w:t>
      </w:r>
    </w:p>
    <w:p w:rsidR="00352375" w:rsidRPr="0000684F" w:rsidRDefault="0035237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52375" w:rsidRPr="0000684F" w:rsidRDefault="0035237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52375" w:rsidRPr="0000684F" w:rsidRDefault="0035237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7718C" w:rsidRPr="0000684F" w:rsidRDefault="0097718C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352375" w:rsidRPr="0000684F" w:rsidRDefault="0035237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8.Data i miejsce śmierci, miejsce pochowania ………………………………………….</w:t>
      </w:r>
      <w:r w:rsidR="0097718C"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</w:p>
    <w:p w:rsidR="007C363A" w:rsidRPr="0000684F" w:rsidRDefault="007C36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52375" w:rsidRPr="0000684F" w:rsidRDefault="00352375" w:rsidP="00352375">
      <w:pPr>
        <w:ind w:right="14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9.Wykaz dokumentów, pamiątek, ewentualnie opracowań o</w:t>
      </w:r>
      <w:r w:rsid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w/w Powstańcu</w:t>
      </w:r>
    </w:p>
    <w:p w:rsidR="003C0C8D" w:rsidRPr="0000684F" w:rsidRDefault="003C0C8D" w:rsidP="00352375">
      <w:pPr>
        <w:ind w:right="14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C0C8D" w:rsidRPr="0000684F" w:rsidRDefault="003C0C8D" w:rsidP="00352375">
      <w:pPr>
        <w:ind w:right="14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7718C" w:rsidRPr="0000684F" w:rsidRDefault="003C0C8D" w:rsidP="00352375">
      <w:pPr>
        <w:ind w:right="14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7718C" w:rsidRPr="0000684F" w:rsidRDefault="0097718C" w:rsidP="00352375">
      <w:pPr>
        <w:ind w:right="14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C0C8D" w:rsidRPr="0000684F" w:rsidRDefault="003C0C8D" w:rsidP="00352375">
      <w:pPr>
        <w:ind w:right="14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00684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udostępnione zdjęcia, dokumenty zostaną zwrócone po wykonaniu kopii)</w:t>
      </w:r>
    </w:p>
    <w:p w:rsidR="0097718C" w:rsidRPr="0000684F" w:rsidRDefault="0097718C" w:rsidP="00352375">
      <w:pPr>
        <w:ind w:right="14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F3F08" w:rsidRPr="0000684F" w:rsidRDefault="003C0C8D" w:rsidP="00352375">
      <w:pPr>
        <w:ind w:right="14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osoby składającej ankietę:</w:t>
      </w:r>
    </w:p>
    <w:p w:rsidR="003C0C8D" w:rsidRPr="0000684F" w:rsidRDefault="003C0C8D" w:rsidP="003C0C8D">
      <w:pPr>
        <w:pStyle w:val="Akapitzlist"/>
        <w:numPr>
          <w:ilvl w:val="0"/>
          <w:numId w:val="1"/>
        </w:num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nazwisko………………………………………………………………………</w:t>
      </w:r>
    </w:p>
    <w:p w:rsidR="003C0C8D" w:rsidRPr="0000684F" w:rsidRDefault="003C0C8D" w:rsidP="003C0C8D">
      <w:pPr>
        <w:pStyle w:val="Akapitzlist"/>
        <w:numPr>
          <w:ilvl w:val="0"/>
          <w:numId w:val="1"/>
        </w:num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zamieszkania…………………………………………………………………</w:t>
      </w:r>
    </w:p>
    <w:p w:rsidR="003C0C8D" w:rsidRPr="0000684F" w:rsidRDefault="003C0C8D" w:rsidP="003C0C8D">
      <w:pPr>
        <w:pStyle w:val="Akapitzlist"/>
        <w:numPr>
          <w:ilvl w:val="0"/>
          <w:numId w:val="1"/>
        </w:num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 kontaktowy…………………………………………………………………..</w:t>
      </w:r>
    </w:p>
    <w:p w:rsidR="003C0C8D" w:rsidRPr="0000684F" w:rsidRDefault="003C0C8D" w:rsidP="003C0C8D">
      <w:pPr>
        <w:pStyle w:val="Akapitzlist"/>
        <w:numPr>
          <w:ilvl w:val="0"/>
          <w:numId w:val="1"/>
        </w:num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Stopień pokrewieństwa……………………………………………………………...</w:t>
      </w:r>
    </w:p>
    <w:p w:rsidR="007C363A" w:rsidRPr="0000684F" w:rsidRDefault="007C363A" w:rsidP="007C363A">
      <w:pPr>
        <w:pStyle w:val="Akapitzlist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0F2F81" w:rsidRPr="0000684F" w:rsidRDefault="007C363A" w:rsidP="007C363A">
      <w:p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068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2F81"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 …………………………………</w:t>
      </w:r>
      <w:r w:rsidRPr="000068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……………………………………………...</w:t>
      </w:r>
    </w:p>
    <w:p w:rsidR="0097718C" w:rsidRPr="00522304" w:rsidRDefault="0097718C" w:rsidP="00522304">
      <w:pPr>
        <w:spacing w:line="360" w:lineRule="auto"/>
        <w:ind w:right="14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97718C" w:rsidRPr="0052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A0326"/>
    <w:multiLevelType w:val="hybridMultilevel"/>
    <w:tmpl w:val="E362C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9"/>
    <w:rsid w:val="0000684F"/>
    <w:rsid w:val="000F2F81"/>
    <w:rsid w:val="00117A01"/>
    <w:rsid w:val="00227681"/>
    <w:rsid w:val="002B580C"/>
    <w:rsid w:val="002F1C09"/>
    <w:rsid w:val="00352375"/>
    <w:rsid w:val="003C0C8D"/>
    <w:rsid w:val="00522304"/>
    <w:rsid w:val="007C363A"/>
    <w:rsid w:val="0097718C"/>
    <w:rsid w:val="00AF3F08"/>
    <w:rsid w:val="00B51308"/>
    <w:rsid w:val="00C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83475-E3BD-4C12-927F-D01DC588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C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C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0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Maciej Smektała</cp:lastModifiedBy>
  <cp:revision>2</cp:revision>
  <cp:lastPrinted>2015-12-23T14:30:00Z</cp:lastPrinted>
  <dcterms:created xsi:type="dcterms:W3CDTF">2015-12-25T09:47:00Z</dcterms:created>
  <dcterms:modified xsi:type="dcterms:W3CDTF">2015-12-25T09:47:00Z</dcterms:modified>
</cp:coreProperties>
</file>